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0DEC" w:rsidRPr="008C60F3" w:rsidRDefault="00200DEC" w:rsidP="00200DEC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FB1757" w:rsidRDefault="00FB1757" w:rsidP="00E455CF">
      <w:pPr>
        <w:autoSpaceDN w:val="0"/>
        <w:spacing w:after="0" w:line="240" w:lineRule="auto"/>
        <w:ind w:left="482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E455CF" w:rsidRPr="00680915" w:rsidRDefault="00E455CF" w:rsidP="00680915">
      <w:pPr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</w:rPr>
      </w:pPr>
      <w:r w:rsidRPr="00680915">
        <w:rPr>
          <w:rFonts w:ascii="Times New Roman" w:eastAsia="Times New Roman" w:hAnsi="Times New Roman" w:cs="Times New Roman"/>
        </w:rPr>
        <w:t>ПРИЛОЖЕНИЕ</w:t>
      </w:r>
    </w:p>
    <w:p w:rsidR="00E455CF" w:rsidRPr="00680915" w:rsidRDefault="00E455CF" w:rsidP="00680915">
      <w:pPr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</w:rPr>
      </w:pPr>
      <w:r w:rsidRPr="00680915">
        <w:rPr>
          <w:rFonts w:ascii="Times New Roman" w:eastAsia="Times New Roman" w:hAnsi="Times New Roman" w:cs="Times New Roman"/>
        </w:rPr>
        <w:t>к заявлению</w:t>
      </w:r>
    </w:p>
    <w:p w:rsidR="00E455CF" w:rsidRPr="00680915" w:rsidRDefault="00E455CF" w:rsidP="00680915">
      <w:pPr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</w:rPr>
      </w:pPr>
      <w:r w:rsidRPr="00680915">
        <w:rPr>
          <w:rFonts w:ascii="Times New Roman" w:eastAsia="Times New Roman" w:hAnsi="Times New Roman" w:cs="Times New Roman"/>
        </w:rPr>
        <w:t>о предоставлении на условиях</w:t>
      </w:r>
    </w:p>
    <w:p w:rsidR="00E455CF" w:rsidRPr="00680915" w:rsidRDefault="00E455CF" w:rsidP="00680915">
      <w:pPr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</w:rPr>
      </w:pPr>
      <w:r w:rsidRPr="00680915">
        <w:rPr>
          <w:rFonts w:ascii="Times New Roman" w:eastAsia="Times New Roman" w:hAnsi="Times New Roman" w:cs="Times New Roman"/>
        </w:rPr>
        <w:t>софинансирования из федерального</w:t>
      </w:r>
    </w:p>
    <w:p w:rsidR="00E455CF" w:rsidRPr="00680915" w:rsidRDefault="00E455CF" w:rsidP="00680915">
      <w:pPr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</w:rPr>
      </w:pPr>
      <w:r w:rsidRPr="00680915">
        <w:rPr>
          <w:rFonts w:ascii="Times New Roman" w:eastAsia="Times New Roman" w:hAnsi="Times New Roman" w:cs="Times New Roman"/>
        </w:rPr>
        <w:t>и краевого бюджетов субсидий</w:t>
      </w:r>
    </w:p>
    <w:p w:rsidR="00E455CF" w:rsidRPr="00680915" w:rsidRDefault="00B71FB6" w:rsidP="00680915">
      <w:pPr>
        <w:autoSpaceDN w:val="0"/>
        <w:spacing w:after="0" w:line="240" w:lineRule="auto"/>
        <w:ind w:left="4820"/>
        <w:rPr>
          <w:rFonts w:ascii="Times New Roman" w:eastAsia="Times New Roman" w:hAnsi="Times New Roman" w:cs="Times New Roman"/>
        </w:rPr>
      </w:pPr>
      <w:r w:rsidRPr="00680915">
        <w:rPr>
          <w:rFonts w:ascii="Times New Roman" w:eastAsia="Times New Roman" w:hAnsi="Times New Roman" w:cs="Times New Roman"/>
        </w:rPr>
        <w:t>на развитие садоводства</w:t>
      </w:r>
    </w:p>
    <w:p w:rsidR="00E455CF" w:rsidRPr="008C60F3" w:rsidRDefault="00E455CF" w:rsidP="00E455CF">
      <w:pPr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E455CF" w:rsidRPr="008C60F3" w:rsidRDefault="00E455CF" w:rsidP="00E455CF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55CF" w:rsidRPr="008C60F3" w:rsidRDefault="00E455CF" w:rsidP="00E455CF">
      <w:pPr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455CF" w:rsidRPr="008C60F3" w:rsidRDefault="00E455CF" w:rsidP="00E455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b/>
          <w:sz w:val="28"/>
          <w:szCs w:val="28"/>
        </w:rPr>
        <w:t xml:space="preserve">ЛИСТ СОГЛАСОВАНИЯ </w:t>
      </w:r>
    </w:p>
    <w:p w:rsidR="00E455CF" w:rsidRPr="008C60F3" w:rsidRDefault="00E455CF" w:rsidP="00E455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b/>
          <w:sz w:val="28"/>
          <w:szCs w:val="28"/>
        </w:rPr>
        <w:t xml:space="preserve">документов, представленных заявителем для получения </w:t>
      </w:r>
    </w:p>
    <w:p w:rsidR="00E455CF" w:rsidRPr="008C60F3" w:rsidRDefault="00E455CF" w:rsidP="00E455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b/>
          <w:sz w:val="28"/>
          <w:szCs w:val="28"/>
        </w:rPr>
        <w:t>на условиях софинансирования из федерального и</w:t>
      </w:r>
    </w:p>
    <w:p w:rsidR="00E455CF" w:rsidRPr="008C60F3" w:rsidRDefault="00E455CF" w:rsidP="00E455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b/>
          <w:sz w:val="28"/>
          <w:szCs w:val="28"/>
        </w:rPr>
        <w:t xml:space="preserve"> краевого бюджетов субсидий на развитие садоводства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sz w:val="28"/>
          <w:szCs w:val="28"/>
        </w:rPr>
        <w:t>Наименование заявителя _____________________________________________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sz w:val="28"/>
          <w:szCs w:val="28"/>
        </w:rPr>
        <w:t>__________________________________________________________________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 w:rsidRPr="008C60F3">
        <w:rPr>
          <w:rFonts w:ascii="Times New Roman" w:eastAsia="Times New Roman" w:hAnsi="Times New Roman" w:cs="Times New Roman"/>
          <w:sz w:val="20"/>
          <w:szCs w:val="20"/>
        </w:rPr>
        <w:t>(ИНН, район, город)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:rsidR="00E455CF" w:rsidRPr="008C60F3" w:rsidRDefault="00E455CF" w:rsidP="00E455CF">
      <w:pPr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b/>
          <w:sz w:val="28"/>
          <w:szCs w:val="28"/>
        </w:rPr>
        <w:t>Управление растениеводства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sz w:val="28"/>
          <w:szCs w:val="28"/>
        </w:rPr>
        <w:t>ЗАКЛЮЧЕНИЕ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8C60F3">
        <w:rPr>
          <w:rFonts w:ascii="Courier New" w:eastAsia="Times New Roman" w:hAnsi="Courier New" w:cs="Courier New"/>
          <w:sz w:val="28"/>
          <w:szCs w:val="28"/>
        </w:rPr>
        <w:t>_______________________________________________________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8"/>
          <w:szCs w:val="28"/>
        </w:rPr>
      </w:pPr>
      <w:r w:rsidRPr="008C60F3">
        <w:rPr>
          <w:rFonts w:ascii="Courier New" w:eastAsia="Times New Roman" w:hAnsi="Courier New" w:cs="Courier New"/>
          <w:sz w:val="28"/>
          <w:szCs w:val="28"/>
        </w:rPr>
        <w:t>____________________________________________________________________________________________</w:t>
      </w:r>
      <w:r w:rsidR="00B71FB6">
        <w:rPr>
          <w:rFonts w:ascii="Courier New" w:eastAsia="Times New Roman" w:hAnsi="Courier New" w:cs="Courier New"/>
          <w:sz w:val="28"/>
          <w:szCs w:val="28"/>
        </w:rPr>
        <w:t>____________________</w:t>
      </w:r>
      <w:r w:rsidR="00680915">
        <w:rPr>
          <w:rFonts w:ascii="Courier New" w:eastAsia="Times New Roman" w:hAnsi="Courier New" w:cs="Courier New"/>
          <w:sz w:val="28"/>
          <w:szCs w:val="28"/>
        </w:rPr>
        <w:t>____________________________________________________</w:t>
      </w:r>
      <w:r w:rsidR="00B71FB6">
        <w:rPr>
          <w:rFonts w:ascii="Courier New" w:eastAsia="Times New Roman" w:hAnsi="Courier New" w:cs="Courier New"/>
          <w:sz w:val="28"/>
          <w:szCs w:val="28"/>
        </w:rPr>
        <w:t>_</w:t>
      </w:r>
    </w:p>
    <w:p w:rsidR="00E455CF" w:rsidRDefault="00E455CF" w:rsidP="00E455CF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680915" w:rsidRPr="008C60F3" w:rsidRDefault="00680915" w:rsidP="00E455CF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Courier New" w:eastAsia="Times New Roman" w:hAnsi="Courier New" w:cs="Courier New"/>
          <w:sz w:val="20"/>
          <w:szCs w:val="20"/>
        </w:rPr>
      </w:pPr>
      <w:r w:rsidRPr="008C60F3">
        <w:rPr>
          <w:rFonts w:ascii="Times New Roman" w:eastAsia="Times New Roman" w:hAnsi="Times New Roman" w:cs="Times New Roman"/>
          <w:sz w:val="28"/>
          <w:szCs w:val="28"/>
        </w:rPr>
        <w:t>Ответственный исполнитель</w:t>
      </w:r>
      <w:r w:rsidRPr="008C60F3">
        <w:rPr>
          <w:rFonts w:ascii="Courier New" w:eastAsia="Times New Roman" w:hAnsi="Courier New" w:cs="Courier New"/>
          <w:sz w:val="20"/>
          <w:szCs w:val="20"/>
        </w:rPr>
        <w:t xml:space="preserve">           </w:t>
      </w:r>
      <w:r w:rsidRPr="008C60F3">
        <w:rPr>
          <w:rFonts w:ascii="Courier New" w:eastAsia="Times New Roman" w:hAnsi="Courier New" w:cs="Courier New"/>
          <w:sz w:val="28"/>
          <w:szCs w:val="28"/>
        </w:rPr>
        <w:t>____________ ______________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60F3">
        <w:rPr>
          <w:rFonts w:ascii="Courier New" w:eastAsia="Times New Roman" w:hAnsi="Courier New" w:cs="Courier New"/>
          <w:sz w:val="20"/>
          <w:szCs w:val="20"/>
        </w:rPr>
        <w:t xml:space="preserve">                                               </w:t>
      </w:r>
      <w:r w:rsidRPr="008C60F3">
        <w:rPr>
          <w:rFonts w:ascii="Times New Roman" w:eastAsia="Times New Roman" w:hAnsi="Times New Roman" w:cs="Times New Roman"/>
          <w:sz w:val="20"/>
          <w:szCs w:val="20"/>
        </w:rPr>
        <w:t>(подпись)                     (Ф.И.О.)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 w:rsidRPr="008C60F3">
        <w:rPr>
          <w:rFonts w:ascii="Times New Roman" w:eastAsia="Times New Roman" w:hAnsi="Times New Roman" w:cs="Times New Roman"/>
          <w:sz w:val="28"/>
          <w:szCs w:val="28"/>
        </w:rPr>
        <w:t>Начальник отдела</w:t>
      </w:r>
    </w:p>
    <w:p w:rsidR="00E455CF" w:rsidRPr="008C60F3" w:rsidRDefault="00E455CF" w:rsidP="00E455CF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  <w:r w:rsidRPr="008C60F3">
        <w:rPr>
          <w:rFonts w:ascii="Times New Roman" w:eastAsia="Times New Roman" w:hAnsi="Times New Roman" w:cs="Times New Roman"/>
          <w:sz w:val="28"/>
          <w:szCs w:val="28"/>
        </w:rPr>
        <w:t>«___»_______________ 20</w:t>
      </w:r>
      <w:r w:rsidR="00680915">
        <w:rPr>
          <w:rFonts w:ascii="Times New Roman" w:eastAsia="Times New Roman" w:hAnsi="Times New Roman" w:cs="Times New Roman"/>
          <w:sz w:val="28"/>
          <w:szCs w:val="28"/>
        </w:rPr>
        <w:t>17</w:t>
      </w:r>
      <w:bookmarkStart w:id="0" w:name="_GoBack"/>
      <w:bookmarkEnd w:id="0"/>
      <w:r w:rsidRPr="008C60F3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r w:rsidRPr="008C60F3">
        <w:rPr>
          <w:rFonts w:ascii="Courier New" w:eastAsia="Times New Roman" w:hAnsi="Courier New" w:cs="Courier New"/>
          <w:sz w:val="20"/>
          <w:szCs w:val="20"/>
        </w:rPr>
        <w:t xml:space="preserve">         </w:t>
      </w:r>
      <w:r w:rsidRPr="008C60F3">
        <w:rPr>
          <w:rFonts w:ascii="Times New Roman" w:eastAsia="Times New Roman" w:hAnsi="Times New Roman" w:cs="Times New Roman"/>
          <w:sz w:val="28"/>
          <w:szCs w:val="28"/>
        </w:rPr>
        <w:t>_________________ _______________</w:t>
      </w:r>
    </w:p>
    <w:p w:rsidR="00190F0B" w:rsidRPr="00BF4508" w:rsidRDefault="00680915" w:rsidP="00680915">
      <w:pPr>
        <w:autoSpaceDN w:val="0"/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0"/>
          <w:szCs w:val="20"/>
        </w:rPr>
        <w:t xml:space="preserve">                                                                         </w:t>
      </w:r>
      <w:r w:rsidR="00E455CF" w:rsidRPr="008C60F3">
        <w:rPr>
          <w:rFonts w:ascii="Times New Roman" w:eastAsia="Times New Roman" w:hAnsi="Times New Roman" w:cs="Times New Roman"/>
          <w:sz w:val="20"/>
          <w:szCs w:val="20"/>
        </w:rPr>
        <w:t xml:space="preserve">(подпись)         </w:t>
      </w:r>
      <w:r>
        <w:rPr>
          <w:rFonts w:ascii="Times New Roman" w:eastAsia="Times New Roman" w:hAnsi="Times New Roman" w:cs="Times New Roman"/>
          <w:sz w:val="20"/>
          <w:szCs w:val="20"/>
        </w:rPr>
        <w:t xml:space="preserve">        </w:t>
      </w:r>
      <w:r w:rsidR="00E455CF" w:rsidRPr="008C60F3">
        <w:rPr>
          <w:rFonts w:ascii="Times New Roman" w:eastAsia="Times New Roman" w:hAnsi="Times New Roman" w:cs="Times New Roman"/>
          <w:sz w:val="20"/>
          <w:szCs w:val="20"/>
        </w:rPr>
        <w:t xml:space="preserve">           (Ф.И.О.)</w:t>
      </w:r>
    </w:p>
    <w:sectPr w:rsidR="00190F0B" w:rsidRPr="00BF4508" w:rsidSect="00680915">
      <w:headerReference w:type="default" r:id="rId9"/>
      <w:pgSz w:w="11906" w:h="16838"/>
      <w:pgMar w:top="567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13B55" w:rsidRDefault="00C13B55" w:rsidP="002B57C3">
      <w:pPr>
        <w:spacing w:after="0" w:line="240" w:lineRule="auto"/>
      </w:pPr>
      <w:r>
        <w:separator/>
      </w:r>
    </w:p>
  </w:endnote>
  <w:end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13B55" w:rsidRDefault="00C13B55" w:rsidP="002B57C3">
      <w:pPr>
        <w:spacing w:after="0" w:line="240" w:lineRule="auto"/>
      </w:pPr>
      <w:r>
        <w:separator/>
      </w:r>
    </w:p>
  </w:footnote>
  <w:footnote w:type="continuationSeparator" w:id="0">
    <w:p w:rsidR="00C13B55" w:rsidRDefault="00C13B55" w:rsidP="002B57C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43113806"/>
      <w:docPartObj>
        <w:docPartGallery w:val="Page Numbers (Margins)"/>
        <w:docPartUnique/>
      </w:docPartObj>
    </w:sdtPr>
    <w:sdtEndPr/>
    <w:sdtContent>
      <w:p w:rsidR="00C13B55" w:rsidRDefault="00C13B55">
        <w:pPr>
          <w:pStyle w:val="ad"/>
        </w:pPr>
        <w:r>
          <w:rPr>
            <w:noProof/>
            <w:lang w:eastAsia="ru-RU"/>
          </w:rPr>
          <mc:AlternateContent>
            <mc:Choice Requires="wps">
              <w:drawing>
                <wp:anchor distT="0" distB="0" distL="114300" distR="114300" simplePos="0" relativeHeight="251659264" behindDoc="0" locked="0" layoutInCell="0" allowOverlap="1" wp14:anchorId="3BDB0938" wp14:editId="5CFD7266">
                  <wp:simplePos x="0" y="0"/>
                  <wp:positionH relativeFrom="rightMargin">
                    <wp:align>right</wp:align>
                  </wp:positionH>
                  <wp:positionV relativeFrom="margin">
                    <wp:align>center</wp:align>
                  </wp:positionV>
                  <wp:extent cx="727710" cy="323850"/>
                  <wp:effectExtent l="0" t="0" r="0" b="0"/>
                  <wp:wrapNone/>
                  <wp:docPr id="545" name="Прямоугольник 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727710" cy="323850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C13B55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</w:p>
                            <w:p w:rsidR="00C13B55" w:rsidRPr="00C34CBB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</w:pPr>
                              <w: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  <w:lang w:val="en-US"/>
                                </w:rPr>
                                <w:t>25</w:t>
                              </w:r>
                            </w:p>
                            <w:p w:rsidR="00C13B55" w:rsidRPr="00DB3553" w:rsidRDefault="00C13B55">
                              <w:pPr>
                                <w:pBdr>
                                  <w:bottom w:val="single" w:sz="4" w:space="1" w:color="auto"/>
                                </w:pBdr>
                                <w:rPr>
                                  <w:rFonts w:ascii="Times New Roman" w:hAnsi="Times New Roman" w:cs="Times New Roman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vert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  <wp14:sizeRelH relativeFrom="rightMargin">
                    <wp14:pctWidth>80000</wp14:pctWidth>
                  </wp14:sizeRelH>
                  <wp14:sizeRelV relativeFrom="page">
                    <wp14:pctHeight>0</wp14:pctHeight>
                  </wp14:sizeRelV>
                </wp:anchor>
              </w:drawing>
            </mc:Choice>
            <mc:Fallback>
              <w:pict>
                <v:rect id="_x0000_s1033" style="position:absolute;margin-left:6.1pt;margin-top:0;width:57.3pt;height:25.5pt;z-index:251659264;visibility:visible;mso-wrap-style:square;mso-width-percent:80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80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" o:allowincell="f" stroked="f">
                  <v:textbox style="layout-flow:vertical">
                    <w:txbxContent>
                      <w:p w:rsidR="00C13B55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</w:p>
                      <w:p w:rsidR="00C13B55" w:rsidRPr="00C34CBB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</w:pPr>
                        <w:r>
                          <w:rPr>
                            <w:rFonts w:ascii="Times New Roman" w:hAnsi="Times New Roman" w:cs="Times New Roman"/>
                            <w:sz w:val="28"/>
                            <w:szCs w:val="28"/>
                            <w:lang w:val="en-US"/>
                          </w:rPr>
                          <w:t>25</w:t>
                        </w:r>
                      </w:p>
                      <w:p w:rsidR="00C13B55" w:rsidRPr="00DB3553" w:rsidRDefault="00C13B55">
                        <w:pPr>
                          <w:pBdr>
                            <w:bottom w:val="single" w:sz="4" w:space="1" w:color="auto"/>
                          </w:pBdr>
                          <w:rPr>
                            <w:rFonts w:ascii="Times New Roman" w:hAnsi="Times New Roman" w:cs="Times New Roman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  <w10:wrap anchorx="margin" anchory="margin"/>
                </v:rect>
              </w:pict>
            </mc:Fallback>
          </mc:AlternateContent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018F7"/>
    <w:multiLevelType w:val="multilevel"/>
    <w:tmpl w:val="D44ACF10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4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32" w:hanging="2160"/>
      </w:pPr>
      <w:rPr>
        <w:rFonts w:hint="default"/>
      </w:rPr>
    </w:lvl>
  </w:abstractNum>
  <w:abstractNum w:abstractNumId="1">
    <w:nsid w:val="063F5577"/>
    <w:multiLevelType w:val="hybridMultilevel"/>
    <w:tmpl w:val="CB3A0C48"/>
    <w:lvl w:ilvl="0" w:tplc="EC3AFDDE">
      <w:start w:val="5"/>
      <w:numFmt w:val="decimal"/>
      <w:lvlText w:val="%1)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7190863"/>
    <w:multiLevelType w:val="hybridMultilevel"/>
    <w:tmpl w:val="984ADDC4"/>
    <w:lvl w:ilvl="0" w:tplc="33E0929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0D8A1C79"/>
    <w:multiLevelType w:val="hybridMultilevel"/>
    <w:tmpl w:val="BFB064EA"/>
    <w:lvl w:ilvl="0" w:tplc="2B1C2968">
      <w:start w:val="4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11C035CA"/>
    <w:multiLevelType w:val="hybridMultilevel"/>
    <w:tmpl w:val="DB527C60"/>
    <w:lvl w:ilvl="0" w:tplc="3872F43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1B694884"/>
    <w:multiLevelType w:val="hybridMultilevel"/>
    <w:tmpl w:val="FDA669D8"/>
    <w:lvl w:ilvl="0" w:tplc="28FA421E">
      <w:start w:val="1"/>
      <w:numFmt w:val="decimal"/>
      <w:lvlText w:val="%1."/>
      <w:lvlJc w:val="left"/>
      <w:pPr>
        <w:ind w:left="1144" w:hanging="360"/>
      </w:pPr>
      <w:rPr>
        <w:rFonts w:hint="default"/>
        <w:color w:val="353842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1D4F0763"/>
    <w:multiLevelType w:val="hybridMultilevel"/>
    <w:tmpl w:val="F11C5150"/>
    <w:lvl w:ilvl="0" w:tplc="2FA63A4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1E9C7564"/>
    <w:multiLevelType w:val="hybridMultilevel"/>
    <w:tmpl w:val="A36AB9E8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1FF94258"/>
    <w:multiLevelType w:val="hybridMultilevel"/>
    <w:tmpl w:val="EC7CF064"/>
    <w:lvl w:ilvl="0" w:tplc="A768D85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26D43A07"/>
    <w:multiLevelType w:val="hybridMultilevel"/>
    <w:tmpl w:val="5056447C"/>
    <w:lvl w:ilvl="0" w:tplc="19BEF31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2E633F60"/>
    <w:multiLevelType w:val="multilevel"/>
    <w:tmpl w:val="0AC44406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419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41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617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87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93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994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69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752" w:hanging="2160"/>
      </w:pPr>
      <w:rPr>
        <w:rFonts w:hint="default"/>
      </w:rPr>
    </w:lvl>
  </w:abstractNum>
  <w:abstractNum w:abstractNumId="11">
    <w:nsid w:val="305268E2"/>
    <w:multiLevelType w:val="hybridMultilevel"/>
    <w:tmpl w:val="372E603C"/>
    <w:lvl w:ilvl="0" w:tplc="2B025BB8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12">
    <w:nsid w:val="31250BBE"/>
    <w:multiLevelType w:val="hybridMultilevel"/>
    <w:tmpl w:val="F81AC7D8"/>
    <w:lvl w:ilvl="0" w:tplc="853E2BC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40665193"/>
    <w:multiLevelType w:val="hybridMultilevel"/>
    <w:tmpl w:val="E7902CA2"/>
    <w:lvl w:ilvl="0" w:tplc="6AC6BA5C">
      <w:start w:val="2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41A518E1"/>
    <w:multiLevelType w:val="hybridMultilevel"/>
    <w:tmpl w:val="D20EE344"/>
    <w:lvl w:ilvl="0" w:tplc="15ACC1AE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46E20D7B"/>
    <w:multiLevelType w:val="hybridMultilevel"/>
    <w:tmpl w:val="B106DDC4"/>
    <w:lvl w:ilvl="0" w:tplc="8CB211CA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3773AFE"/>
    <w:multiLevelType w:val="multilevel"/>
    <w:tmpl w:val="C784A5D6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17">
    <w:nsid w:val="5AF82167"/>
    <w:multiLevelType w:val="hybridMultilevel"/>
    <w:tmpl w:val="26EA333C"/>
    <w:lvl w:ilvl="0" w:tplc="21F8A1F8">
      <w:start w:val="6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>
    <w:nsid w:val="607234F5"/>
    <w:multiLevelType w:val="hybridMultilevel"/>
    <w:tmpl w:val="3FAAADB0"/>
    <w:lvl w:ilvl="0" w:tplc="6484B7A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0863F0C"/>
    <w:multiLevelType w:val="multilevel"/>
    <w:tmpl w:val="9AD2112A"/>
    <w:lvl w:ilvl="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4254" w:hanging="180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5312" w:hanging="2160"/>
      </w:pPr>
      <w:rPr>
        <w:rFonts w:cs="Times New Roman"/>
      </w:rPr>
    </w:lvl>
  </w:abstractNum>
  <w:abstractNum w:abstractNumId="20">
    <w:nsid w:val="65827EFA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1">
    <w:nsid w:val="67C374C9"/>
    <w:multiLevelType w:val="multilevel"/>
    <w:tmpl w:val="737E4BB2"/>
    <w:lvl w:ilvl="0">
      <w:start w:val="1"/>
      <w:numFmt w:val="decimal"/>
      <w:lvlText w:val="%1."/>
      <w:lvlJc w:val="left"/>
      <w:pPr>
        <w:ind w:left="1699" w:hanging="990"/>
      </w:pPr>
      <w:rPr>
        <w:rFonts w:ascii="Times New Roman" w:eastAsiaTheme="minorHAnsi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2">
    <w:nsid w:val="6F78197C"/>
    <w:multiLevelType w:val="hybridMultilevel"/>
    <w:tmpl w:val="C948721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5F87502"/>
    <w:multiLevelType w:val="hybridMultilevel"/>
    <w:tmpl w:val="3AE6EC42"/>
    <w:lvl w:ilvl="0" w:tplc="CE9A6216">
      <w:start w:val="3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770B2A58"/>
    <w:multiLevelType w:val="hybridMultilevel"/>
    <w:tmpl w:val="65B8C9AE"/>
    <w:lvl w:ilvl="0" w:tplc="7A78BEE4">
      <w:start w:val="3"/>
      <w:numFmt w:val="decimal"/>
      <w:lvlText w:val="%1)"/>
      <w:lvlJc w:val="left"/>
      <w:pPr>
        <w:ind w:left="1069" w:hanging="360"/>
      </w:pPr>
      <w:rPr>
        <w:rFonts w:eastAsiaTheme="minorEastAsia" w:hint="default"/>
        <w:color w:val="FF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0"/>
  </w:num>
  <w:num w:numId="5">
    <w:abstractNumId w:val="21"/>
  </w:num>
  <w:num w:numId="6">
    <w:abstractNumId w:val="2"/>
  </w:num>
  <w:num w:numId="7">
    <w:abstractNumId w:val="14"/>
  </w:num>
  <w:num w:numId="8">
    <w:abstractNumId w:val="15"/>
  </w:num>
  <w:num w:numId="9">
    <w:abstractNumId w:val="5"/>
  </w:num>
  <w:num w:numId="10">
    <w:abstractNumId w:val="3"/>
  </w:num>
  <w:num w:numId="11">
    <w:abstractNumId w:val="7"/>
  </w:num>
  <w:num w:numId="12">
    <w:abstractNumId w:val="24"/>
  </w:num>
  <w:num w:numId="13">
    <w:abstractNumId w:val="17"/>
  </w:num>
  <w:num w:numId="14">
    <w:abstractNumId w:val="16"/>
  </w:num>
  <w:num w:numId="15">
    <w:abstractNumId w:val="23"/>
  </w:num>
  <w:num w:numId="16">
    <w:abstractNumId w:val="11"/>
  </w:num>
  <w:num w:numId="17">
    <w:abstractNumId w:val="1"/>
  </w:num>
  <w:num w:numId="18">
    <w:abstractNumId w:val="13"/>
  </w:num>
  <w:num w:numId="19">
    <w:abstractNumId w:val="6"/>
  </w:num>
  <w:num w:numId="20">
    <w:abstractNumId w:val="8"/>
  </w:num>
  <w:num w:numId="21">
    <w:abstractNumId w:val="22"/>
  </w:num>
  <w:num w:numId="22">
    <w:abstractNumId w:val="18"/>
  </w:num>
  <w:num w:numId="23">
    <w:abstractNumId w:val="9"/>
  </w:num>
  <w:num w:numId="24">
    <w:abstractNumId w:val="4"/>
  </w:num>
  <w:num w:numId="25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hdrShapeDefaults>
    <o:shapedefaults v:ext="edit" spidmax="983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6D1A"/>
    <w:rsid w:val="000073D2"/>
    <w:rsid w:val="00007FCB"/>
    <w:rsid w:val="00011E77"/>
    <w:rsid w:val="000135EE"/>
    <w:rsid w:val="0001393D"/>
    <w:rsid w:val="00016F5F"/>
    <w:rsid w:val="00022CE8"/>
    <w:rsid w:val="00042FDE"/>
    <w:rsid w:val="00052D85"/>
    <w:rsid w:val="0005308A"/>
    <w:rsid w:val="0005690D"/>
    <w:rsid w:val="00061E12"/>
    <w:rsid w:val="00063F0E"/>
    <w:rsid w:val="000662A1"/>
    <w:rsid w:val="0007020F"/>
    <w:rsid w:val="00071C89"/>
    <w:rsid w:val="000721CE"/>
    <w:rsid w:val="00080E1B"/>
    <w:rsid w:val="00081107"/>
    <w:rsid w:val="00082440"/>
    <w:rsid w:val="000829FB"/>
    <w:rsid w:val="000863DC"/>
    <w:rsid w:val="0009038D"/>
    <w:rsid w:val="000914BD"/>
    <w:rsid w:val="0009649A"/>
    <w:rsid w:val="000A24CD"/>
    <w:rsid w:val="000A4D7A"/>
    <w:rsid w:val="000A6863"/>
    <w:rsid w:val="000B3A5C"/>
    <w:rsid w:val="000B6272"/>
    <w:rsid w:val="000B68C0"/>
    <w:rsid w:val="000B717D"/>
    <w:rsid w:val="000B74EE"/>
    <w:rsid w:val="000C245B"/>
    <w:rsid w:val="000C5B70"/>
    <w:rsid w:val="000D171A"/>
    <w:rsid w:val="000D1E49"/>
    <w:rsid w:val="000D720D"/>
    <w:rsid w:val="000E16E4"/>
    <w:rsid w:val="000F0F0A"/>
    <w:rsid w:val="000F4450"/>
    <w:rsid w:val="000F6F41"/>
    <w:rsid w:val="00102416"/>
    <w:rsid w:val="001039B1"/>
    <w:rsid w:val="00106B37"/>
    <w:rsid w:val="0011015E"/>
    <w:rsid w:val="00116BF9"/>
    <w:rsid w:val="00117BEB"/>
    <w:rsid w:val="001251EE"/>
    <w:rsid w:val="00137EF3"/>
    <w:rsid w:val="00143C0F"/>
    <w:rsid w:val="001456BF"/>
    <w:rsid w:val="001507C4"/>
    <w:rsid w:val="001533B2"/>
    <w:rsid w:val="001657D9"/>
    <w:rsid w:val="00166324"/>
    <w:rsid w:val="00185AEE"/>
    <w:rsid w:val="00190F0B"/>
    <w:rsid w:val="001922D8"/>
    <w:rsid w:val="00192436"/>
    <w:rsid w:val="001A7379"/>
    <w:rsid w:val="001B165A"/>
    <w:rsid w:val="001B78FF"/>
    <w:rsid w:val="001C045A"/>
    <w:rsid w:val="001C0671"/>
    <w:rsid w:val="001C5C48"/>
    <w:rsid w:val="001C75C7"/>
    <w:rsid w:val="001D5A97"/>
    <w:rsid w:val="001E16EC"/>
    <w:rsid w:val="001E171C"/>
    <w:rsid w:val="001E7438"/>
    <w:rsid w:val="001F7F00"/>
    <w:rsid w:val="00200DEC"/>
    <w:rsid w:val="0020427B"/>
    <w:rsid w:val="00212731"/>
    <w:rsid w:val="0021309A"/>
    <w:rsid w:val="00213FFB"/>
    <w:rsid w:val="00215D4F"/>
    <w:rsid w:val="0021603B"/>
    <w:rsid w:val="0021648E"/>
    <w:rsid w:val="00216C12"/>
    <w:rsid w:val="00217415"/>
    <w:rsid w:val="002268DB"/>
    <w:rsid w:val="00234F17"/>
    <w:rsid w:val="00236DE1"/>
    <w:rsid w:val="0023761A"/>
    <w:rsid w:val="00244C1C"/>
    <w:rsid w:val="00253958"/>
    <w:rsid w:val="002621EE"/>
    <w:rsid w:val="002623DC"/>
    <w:rsid w:val="00262AA1"/>
    <w:rsid w:val="00263EEB"/>
    <w:rsid w:val="002654EC"/>
    <w:rsid w:val="002701D5"/>
    <w:rsid w:val="0027086D"/>
    <w:rsid w:val="00275255"/>
    <w:rsid w:val="00282A98"/>
    <w:rsid w:val="00290B61"/>
    <w:rsid w:val="00291861"/>
    <w:rsid w:val="0029330D"/>
    <w:rsid w:val="002A1554"/>
    <w:rsid w:val="002A18DC"/>
    <w:rsid w:val="002A6008"/>
    <w:rsid w:val="002B57C3"/>
    <w:rsid w:val="002B66C8"/>
    <w:rsid w:val="002C265B"/>
    <w:rsid w:val="002C74D5"/>
    <w:rsid w:val="002D1EA0"/>
    <w:rsid w:val="002D7182"/>
    <w:rsid w:val="002E3695"/>
    <w:rsid w:val="002E4F1B"/>
    <w:rsid w:val="002E6253"/>
    <w:rsid w:val="002E6649"/>
    <w:rsid w:val="002E7EFD"/>
    <w:rsid w:val="002F00BC"/>
    <w:rsid w:val="002F50AE"/>
    <w:rsid w:val="003009FC"/>
    <w:rsid w:val="00301039"/>
    <w:rsid w:val="00303409"/>
    <w:rsid w:val="00303DDB"/>
    <w:rsid w:val="0031189A"/>
    <w:rsid w:val="00316E29"/>
    <w:rsid w:val="00331E13"/>
    <w:rsid w:val="00334710"/>
    <w:rsid w:val="00335465"/>
    <w:rsid w:val="00361329"/>
    <w:rsid w:val="0036333A"/>
    <w:rsid w:val="00364BB9"/>
    <w:rsid w:val="00371B0F"/>
    <w:rsid w:val="00376D46"/>
    <w:rsid w:val="00383CD4"/>
    <w:rsid w:val="00387565"/>
    <w:rsid w:val="00391107"/>
    <w:rsid w:val="003926FA"/>
    <w:rsid w:val="003979C8"/>
    <w:rsid w:val="003A012B"/>
    <w:rsid w:val="003B0C19"/>
    <w:rsid w:val="003B6D0B"/>
    <w:rsid w:val="003B7705"/>
    <w:rsid w:val="003B7E36"/>
    <w:rsid w:val="003C3C9C"/>
    <w:rsid w:val="003C49FB"/>
    <w:rsid w:val="003D4502"/>
    <w:rsid w:val="003E26C9"/>
    <w:rsid w:val="003E4FD4"/>
    <w:rsid w:val="00400A26"/>
    <w:rsid w:val="004067CE"/>
    <w:rsid w:val="00415986"/>
    <w:rsid w:val="00422726"/>
    <w:rsid w:val="0042539D"/>
    <w:rsid w:val="00426D1A"/>
    <w:rsid w:val="0043302C"/>
    <w:rsid w:val="00443225"/>
    <w:rsid w:val="00450DFB"/>
    <w:rsid w:val="00453707"/>
    <w:rsid w:val="0045472B"/>
    <w:rsid w:val="00467893"/>
    <w:rsid w:val="004702B7"/>
    <w:rsid w:val="00474903"/>
    <w:rsid w:val="00485A08"/>
    <w:rsid w:val="00490F79"/>
    <w:rsid w:val="004963DC"/>
    <w:rsid w:val="004A045F"/>
    <w:rsid w:val="004C0777"/>
    <w:rsid w:val="004C0B47"/>
    <w:rsid w:val="004C7139"/>
    <w:rsid w:val="004D0859"/>
    <w:rsid w:val="004D3A92"/>
    <w:rsid w:val="004E6990"/>
    <w:rsid w:val="00501B67"/>
    <w:rsid w:val="00503032"/>
    <w:rsid w:val="005113B2"/>
    <w:rsid w:val="00512548"/>
    <w:rsid w:val="00513CEE"/>
    <w:rsid w:val="00521D92"/>
    <w:rsid w:val="0052214A"/>
    <w:rsid w:val="0052436E"/>
    <w:rsid w:val="005354D5"/>
    <w:rsid w:val="005500D0"/>
    <w:rsid w:val="00553596"/>
    <w:rsid w:val="0056798A"/>
    <w:rsid w:val="0057387C"/>
    <w:rsid w:val="00574E2D"/>
    <w:rsid w:val="005801C8"/>
    <w:rsid w:val="005803A7"/>
    <w:rsid w:val="00585D9D"/>
    <w:rsid w:val="005A19FF"/>
    <w:rsid w:val="005A32B6"/>
    <w:rsid w:val="005A4A09"/>
    <w:rsid w:val="005B2D33"/>
    <w:rsid w:val="005B71E8"/>
    <w:rsid w:val="005C162F"/>
    <w:rsid w:val="005C7ED5"/>
    <w:rsid w:val="005D334A"/>
    <w:rsid w:val="005D518B"/>
    <w:rsid w:val="005E2608"/>
    <w:rsid w:val="005E39D8"/>
    <w:rsid w:val="005E4D3D"/>
    <w:rsid w:val="005F1B41"/>
    <w:rsid w:val="005F4A2C"/>
    <w:rsid w:val="005F6812"/>
    <w:rsid w:val="00601659"/>
    <w:rsid w:val="006017D1"/>
    <w:rsid w:val="006158FE"/>
    <w:rsid w:val="0061594A"/>
    <w:rsid w:val="00617B11"/>
    <w:rsid w:val="00623915"/>
    <w:rsid w:val="00624401"/>
    <w:rsid w:val="00627261"/>
    <w:rsid w:val="00633250"/>
    <w:rsid w:val="0063401D"/>
    <w:rsid w:val="0065384E"/>
    <w:rsid w:val="00663446"/>
    <w:rsid w:val="00675387"/>
    <w:rsid w:val="00680915"/>
    <w:rsid w:val="00680A41"/>
    <w:rsid w:val="00684907"/>
    <w:rsid w:val="006866DD"/>
    <w:rsid w:val="006872D6"/>
    <w:rsid w:val="0069152F"/>
    <w:rsid w:val="00697DEB"/>
    <w:rsid w:val="00697FCC"/>
    <w:rsid w:val="006A5B2B"/>
    <w:rsid w:val="006A7215"/>
    <w:rsid w:val="006B1244"/>
    <w:rsid w:val="006B5B6D"/>
    <w:rsid w:val="006C1125"/>
    <w:rsid w:val="006C141D"/>
    <w:rsid w:val="006C141F"/>
    <w:rsid w:val="006C48FC"/>
    <w:rsid w:val="006C7E53"/>
    <w:rsid w:val="006E0C39"/>
    <w:rsid w:val="006E4B4A"/>
    <w:rsid w:val="006E7962"/>
    <w:rsid w:val="0070427A"/>
    <w:rsid w:val="00706E22"/>
    <w:rsid w:val="00707A2A"/>
    <w:rsid w:val="00714BB9"/>
    <w:rsid w:val="00716E88"/>
    <w:rsid w:val="00717403"/>
    <w:rsid w:val="00734212"/>
    <w:rsid w:val="007404F9"/>
    <w:rsid w:val="00744461"/>
    <w:rsid w:val="00751ECF"/>
    <w:rsid w:val="00761749"/>
    <w:rsid w:val="00767B78"/>
    <w:rsid w:val="00773742"/>
    <w:rsid w:val="00774E6E"/>
    <w:rsid w:val="00774FC0"/>
    <w:rsid w:val="0077587C"/>
    <w:rsid w:val="00780C7C"/>
    <w:rsid w:val="007814C8"/>
    <w:rsid w:val="00782152"/>
    <w:rsid w:val="00782AE7"/>
    <w:rsid w:val="0078474E"/>
    <w:rsid w:val="00790EFB"/>
    <w:rsid w:val="007964C6"/>
    <w:rsid w:val="007A1466"/>
    <w:rsid w:val="007A3FD4"/>
    <w:rsid w:val="007A58AB"/>
    <w:rsid w:val="007B04DE"/>
    <w:rsid w:val="007B2EBE"/>
    <w:rsid w:val="007B3CEF"/>
    <w:rsid w:val="007C11E8"/>
    <w:rsid w:val="007D51A6"/>
    <w:rsid w:val="007E4469"/>
    <w:rsid w:val="007F1415"/>
    <w:rsid w:val="007F311E"/>
    <w:rsid w:val="00802789"/>
    <w:rsid w:val="00810C17"/>
    <w:rsid w:val="00811A82"/>
    <w:rsid w:val="00824266"/>
    <w:rsid w:val="008339A9"/>
    <w:rsid w:val="008419C1"/>
    <w:rsid w:val="00846801"/>
    <w:rsid w:val="008529AC"/>
    <w:rsid w:val="00852E1E"/>
    <w:rsid w:val="00853A3A"/>
    <w:rsid w:val="0085479A"/>
    <w:rsid w:val="008609FB"/>
    <w:rsid w:val="008628EA"/>
    <w:rsid w:val="008641AB"/>
    <w:rsid w:val="00864318"/>
    <w:rsid w:val="00865495"/>
    <w:rsid w:val="0086602D"/>
    <w:rsid w:val="0087266F"/>
    <w:rsid w:val="0087418D"/>
    <w:rsid w:val="008748EC"/>
    <w:rsid w:val="0087785A"/>
    <w:rsid w:val="00885769"/>
    <w:rsid w:val="00885D55"/>
    <w:rsid w:val="008906E1"/>
    <w:rsid w:val="0089181A"/>
    <w:rsid w:val="00892405"/>
    <w:rsid w:val="00894213"/>
    <w:rsid w:val="008947E3"/>
    <w:rsid w:val="008A2720"/>
    <w:rsid w:val="008A6BAF"/>
    <w:rsid w:val="008A7E6D"/>
    <w:rsid w:val="008B3B91"/>
    <w:rsid w:val="008C60F3"/>
    <w:rsid w:val="008D26FE"/>
    <w:rsid w:val="008D2853"/>
    <w:rsid w:val="008D3CA3"/>
    <w:rsid w:val="008E04CF"/>
    <w:rsid w:val="008E431E"/>
    <w:rsid w:val="009102FB"/>
    <w:rsid w:val="00911066"/>
    <w:rsid w:val="0091298A"/>
    <w:rsid w:val="009129AA"/>
    <w:rsid w:val="00923C05"/>
    <w:rsid w:val="009370CF"/>
    <w:rsid w:val="00953F99"/>
    <w:rsid w:val="009657C9"/>
    <w:rsid w:val="00967053"/>
    <w:rsid w:val="00975C36"/>
    <w:rsid w:val="009761C7"/>
    <w:rsid w:val="00982847"/>
    <w:rsid w:val="00994BF6"/>
    <w:rsid w:val="009B26F9"/>
    <w:rsid w:val="009B2D1B"/>
    <w:rsid w:val="009C2063"/>
    <w:rsid w:val="009C4987"/>
    <w:rsid w:val="009E05E5"/>
    <w:rsid w:val="009E3621"/>
    <w:rsid w:val="009E4889"/>
    <w:rsid w:val="009E52CE"/>
    <w:rsid w:val="009F18B4"/>
    <w:rsid w:val="009F5263"/>
    <w:rsid w:val="009F682A"/>
    <w:rsid w:val="00A009E8"/>
    <w:rsid w:val="00A151A7"/>
    <w:rsid w:val="00A17FD0"/>
    <w:rsid w:val="00A26FB2"/>
    <w:rsid w:val="00A323E7"/>
    <w:rsid w:val="00A44C37"/>
    <w:rsid w:val="00A44DAA"/>
    <w:rsid w:val="00A46502"/>
    <w:rsid w:val="00A470F6"/>
    <w:rsid w:val="00A522A1"/>
    <w:rsid w:val="00A65568"/>
    <w:rsid w:val="00A71C2A"/>
    <w:rsid w:val="00A754B8"/>
    <w:rsid w:val="00A76964"/>
    <w:rsid w:val="00A81273"/>
    <w:rsid w:val="00A95750"/>
    <w:rsid w:val="00AA0019"/>
    <w:rsid w:val="00AA2C9D"/>
    <w:rsid w:val="00AB0CE3"/>
    <w:rsid w:val="00AC2086"/>
    <w:rsid w:val="00AC4CC4"/>
    <w:rsid w:val="00AE6037"/>
    <w:rsid w:val="00AE6D9F"/>
    <w:rsid w:val="00AF2739"/>
    <w:rsid w:val="00AF279D"/>
    <w:rsid w:val="00AF31C9"/>
    <w:rsid w:val="00B01C17"/>
    <w:rsid w:val="00B04329"/>
    <w:rsid w:val="00B07324"/>
    <w:rsid w:val="00B1477C"/>
    <w:rsid w:val="00B25231"/>
    <w:rsid w:val="00B25290"/>
    <w:rsid w:val="00B30392"/>
    <w:rsid w:val="00B42D26"/>
    <w:rsid w:val="00B51473"/>
    <w:rsid w:val="00B528F2"/>
    <w:rsid w:val="00B56E47"/>
    <w:rsid w:val="00B63378"/>
    <w:rsid w:val="00B717EF"/>
    <w:rsid w:val="00B71FB6"/>
    <w:rsid w:val="00B7262F"/>
    <w:rsid w:val="00B7539C"/>
    <w:rsid w:val="00B76608"/>
    <w:rsid w:val="00B83B6C"/>
    <w:rsid w:val="00B85AED"/>
    <w:rsid w:val="00B944A8"/>
    <w:rsid w:val="00BB02C7"/>
    <w:rsid w:val="00BC5F01"/>
    <w:rsid w:val="00BD01CC"/>
    <w:rsid w:val="00BD2697"/>
    <w:rsid w:val="00BD4CC6"/>
    <w:rsid w:val="00BF0087"/>
    <w:rsid w:val="00BF29B1"/>
    <w:rsid w:val="00BF4508"/>
    <w:rsid w:val="00BF66F1"/>
    <w:rsid w:val="00C13B55"/>
    <w:rsid w:val="00C1482E"/>
    <w:rsid w:val="00C153DB"/>
    <w:rsid w:val="00C15B58"/>
    <w:rsid w:val="00C17157"/>
    <w:rsid w:val="00C32A76"/>
    <w:rsid w:val="00C33A00"/>
    <w:rsid w:val="00C34CBB"/>
    <w:rsid w:val="00C41954"/>
    <w:rsid w:val="00C434B1"/>
    <w:rsid w:val="00C460BD"/>
    <w:rsid w:val="00C47787"/>
    <w:rsid w:val="00C5174B"/>
    <w:rsid w:val="00C564BC"/>
    <w:rsid w:val="00C60EDD"/>
    <w:rsid w:val="00C63AD5"/>
    <w:rsid w:val="00C6532D"/>
    <w:rsid w:val="00C663F0"/>
    <w:rsid w:val="00C67069"/>
    <w:rsid w:val="00C67D5B"/>
    <w:rsid w:val="00C709CE"/>
    <w:rsid w:val="00C806A3"/>
    <w:rsid w:val="00C824F3"/>
    <w:rsid w:val="00C860C3"/>
    <w:rsid w:val="00C91B38"/>
    <w:rsid w:val="00C93FDF"/>
    <w:rsid w:val="00C95E84"/>
    <w:rsid w:val="00CB51D4"/>
    <w:rsid w:val="00CD25F4"/>
    <w:rsid w:val="00CD305A"/>
    <w:rsid w:val="00CD4760"/>
    <w:rsid w:val="00CD6D46"/>
    <w:rsid w:val="00CD7548"/>
    <w:rsid w:val="00CE39B0"/>
    <w:rsid w:val="00CE5696"/>
    <w:rsid w:val="00CF37E4"/>
    <w:rsid w:val="00D01A88"/>
    <w:rsid w:val="00D03CB9"/>
    <w:rsid w:val="00D0623F"/>
    <w:rsid w:val="00D066B9"/>
    <w:rsid w:val="00D17023"/>
    <w:rsid w:val="00D223E5"/>
    <w:rsid w:val="00D2553D"/>
    <w:rsid w:val="00D3054A"/>
    <w:rsid w:val="00D3405D"/>
    <w:rsid w:val="00D40962"/>
    <w:rsid w:val="00D45DA6"/>
    <w:rsid w:val="00D5089A"/>
    <w:rsid w:val="00D51EBE"/>
    <w:rsid w:val="00D53F73"/>
    <w:rsid w:val="00D75E66"/>
    <w:rsid w:val="00D76E98"/>
    <w:rsid w:val="00D9002E"/>
    <w:rsid w:val="00D909B9"/>
    <w:rsid w:val="00D9381B"/>
    <w:rsid w:val="00D9454F"/>
    <w:rsid w:val="00DA0B66"/>
    <w:rsid w:val="00DB0D8B"/>
    <w:rsid w:val="00DB3553"/>
    <w:rsid w:val="00DB4B33"/>
    <w:rsid w:val="00DC77C1"/>
    <w:rsid w:val="00DD1E2A"/>
    <w:rsid w:val="00DD3A96"/>
    <w:rsid w:val="00DD6008"/>
    <w:rsid w:val="00DF0135"/>
    <w:rsid w:val="00DF13FE"/>
    <w:rsid w:val="00DF374B"/>
    <w:rsid w:val="00DF48A1"/>
    <w:rsid w:val="00E234D2"/>
    <w:rsid w:val="00E23583"/>
    <w:rsid w:val="00E235DB"/>
    <w:rsid w:val="00E36958"/>
    <w:rsid w:val="00E4512F"/>
    <w:rsid w:val="00E455CF"/>
    <w:rsid w:val="00E53956"/>
    <w:rsid w:val="00E54B61"/>
    <w:rsid w:val="00E55640"/>
    <w:rsid w:val="00E65338"/>
    <w:rsid w:val="00E66E17"/>
    <w:rsid w:val="00E70416"/>
    <w:rsid w:val="00E902A8"/>
    <w:rsid w:val="00E95C1B"/>
    <w:rsid w:val="00E95EDA"/>
    <w:rsid w:val="00EA5354"/>
    <w:rsid w:val="00EB362F"/>
    <w:rsid w:val="00EB6696"/>
    <w:rsid w:val="00EC7A6F"/>
    <w:rsid w:val="00ED51B5"/>
    <w:rsid w:val="00EE2C40"/>
    <w:rsid w:val="00EE50C0"/>
    <w:rsid w:val="00EE6078"/>
    <w:rsid w:val="00EF1869"/>
    <w:rsid w:val="00EF5F8C"/>
    <w:rsid w:val="00F033F3"/>
    <w:rsid w:val="00F03DBB"/>
    <w:rsid w:val="00F05072"/>
    <w:rsid w:val="00F0676D"/>
    <w:rsid w:val="00F16C42"/>
    <w:rsid w:val="00F21B87"/>
    <w:rsid w:val="00F23223"/>
    <w:rsid w:val="00F3423B"/>
    <w:rsid w:val="00F354E0"/>
    <w:rsid w:val="00F37DCC"/>
    <w:rsid w:val="00F470C0"/>
    <w:rsid w:val="00F47323"/>
    <w:rsid w:val="00F473D6"/>
    <w:rsid w:val="00F55749"/>
    <w:rsid w:val="00F563A8"/>
    <w:rsid w:val="00F56436"/>
    <w:rsid w:val="00F6267D"/>
    <w:rsid w:val="00F679DE"/>
    <w:rsid w:val="00F723EE"/>
    <w:rsid w:val="00F757D5"/>
    <w:rsid w:val="00F82024"/>
    <w:rsid w:val="00F94C44"/>
    <w:rsid w:val="00FA27F0"/>
    <w:rsid w:val="00FA63B6"/>
    <w:rsid w:val="00FA6BDC"/>
    <w:rsid w:val="00FB1757"/>
    <w:rsid w:val="00FB2032"/>
    <w:rsid w:val="00FB2090"/>
    <w:rsid w:val="00FC5579"/>
    <w:rsid w:val="00FD3DAD"/>
    <w:rsid w:val="00FD6727"/>
    <w:rsid w:val="00FE2D35"/>
    <w:rsid w:val="00FE38AE"/>
    <w:rsid w:val="00FE5FC5"/>
    <w:rsid w:val="00FF11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830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02B7"/>
    <w:pPr>
      <w:spacing w:after="200" w:line="276" w:lineRule="auto"/>
    </w:pPr>
    <w:rPr>
      <w:rFonts w:asciiTheme="minorHAnsi" w:hAnsiTheme="minorHAnsi" w:cstheme="minorBidi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F563A8"/>
    <w:pPr>
      <w:keepNext/>
      <w:suppressAutoHyphens/>
      <w:spacing w:before="240" w:after="60" w:line="240" w:lineRule="auto"/>
      <w:ind w:firstLine="709"/>
      <w:jc w:val="both"/>
      <w:outlineLvl w:val="0"/>
    </w:pPr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F563A8"/>
    <w:rPr>
      <w:rFonts w:ascii="Cambria" w:hAnsi="Cambria" w:cs="Mangal"/>
      <w:b/>
      <w:bCs/>
      <w:kern w:val="32"/>
      <w:sz w:val="32"/>
      <w:szCs w:val="29"/>
      <w:lang w:eastAsia="hi-IN" w:bidi="hi-IN"/>
    </w:rPr>
  </w:style>
  <w:style w:type="paragraph" w:styleId="a3">
    <w:name w:val="Title"/>
    <w:basedOn w:val="a"/>
    <w:next w:val="a"/>
    <w:link w:val="a4"/>
    <w:uiPriority w:val="10"/>
    <w:qFormat/>
    <w:rsid w:val="00F563A8"/>
    <w:pPr>
      <w:suppressAutoHyphens/>
      <w:spacing w:before="240" w:after="60" w:line="240" w:lineRule="auto"/>
      <w:ind w:firstLine="709"/>
      <w:jc w:val="center"/>
      <w:outlineLvl w:val="0"/>
    </w:pPr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character" w:customStyle="1" w:styleId="a4">
    <w:name w:val="Название Знак"/>
    <w:link w:val="a3"/>
    <w:uiPriority w:val="10"/>
    <w:rsid w:val="00F563A8"/>
    <w:rPr>
      <w:rFonts w:ascii="Cambria" w:hAnsi="Cambria" w:cs="Mangal"/>
      <w:b/>
      <w:bCs/>
      <w:kern w:val="28"/>
      <w:sz w:val="32"/>
      <w:szCs w:val="29"/>
      <w:lang w:eastAsia="hi-IN" w:bidi="hi-IN"/>
    </w:rPr>
  </w:style>
  <w:style w:type="paragraph" w:styleId="a5">
    <w:name w:val="No Spacing"/>
    <w:uiPriority w:val="1"/>
    <w:qFormat/>
    <w:rsid w:val="00F563A8"/>
    <w:pPr>
      <w:suppressAutoHyphens/>
      <w:ind w:firstLine="709"/>
      <w:jc w:val="both"/>
    </w:pPr>
    <w:rPr>
      <w:rFonts w:eastAsia="SimSun" w:cs="Mangal"/>
      <w:kern w:val="1"/>
      <w:sz w:val="28"/>
      <w:szCs w:val="24"/>
      <w:lang w:eastAsia="hi-IN" w:bidi="hi-IN"/>
    </w:rPr>
  </w:style>
  <w:style w:type="character" w:styleId="a6">
    <w:name w:val="Hyperlink"/>
    <w:basedOn w:val="a0"/>
    <w:uiPriority w:val="99"/>
    <w:unhideWhenUsed/>
    <w:rsid w:val="00426D1A"/>
    <w:rPr>
      <w:rFonts w:ascii="Times New Roman" w:hAnsi="Times New Roman" w:cs="Times New Roman" w:hint="default"/>
      <w:color w:val="0000FF"/>
      <w:u w:val="single"/>
    </w:rPr>
  </w:style>
  <w:style w:type="paragraph" w:customStyle="1" w:styleId="ConsPlusTitle">
    <w:name w:val="ConsPlusTitle"/>
    <w:rsid w:val="00426D1A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5E4D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5E4D3D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1C5C48"/>
    <w:rPr>
      <w:rFonts w:ascii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335465"/>
    <w:pPr>
      <w:ind w:left="720"/>
      <w:contextualSpacing/>
    </w:pPr>
  </w:style>
  <w:style w:type="paragraph" w:customStyle="1" w:styleId="ab">
    <w:name w:val="Прижатый влево"/>
    <w:basedOn w:val="a"/>
    <w:next w:val="a"/>
    <w:uiPriority w:val="99"/>
    <w:rsid w:val="005B71E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c">
    <w:name w:val="Гипертекстовая ссылка"/>
    <w:uiPriority w:val="99"/>
    <w:rsid w:val="005B71E8"/>
    <w:rPr>
      <w:color w:val="000000"/>
    </w:rPr>
  </w:style>
  <w:style w:type="paragraph" w:styleId="ad">
    <w:name w:val="header"/>
    <w:basedOn w:val="a"/>
    <w:link w:val="ae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Верхний колонтитул Знак"/>
    <w:basedOn w:val="a0"/>
    <w:link w:val="ad"/>
    <w:uiPriority w:val="99"/>
    <w:rsid w:val="002B57C3"/>
    <w:rPr>
      <w:rFonts w:asciiTheme="minorHAnsi" w:hAnsiTheme="minorHAnsi" w:cstheme="minorBidi"/>
      <w:sz w:val="22"/>
      <w:szCs w:val="22"/>
    </w:rPr>
  </w:style>
  <w:style w:type="paragraph" w:styleId="af">
    <w:name w:val="footer"/>
    <w:basedOn w:val="a"/>
    <w:link w:val="af0"/>
    <w:uiPriority w:val="99"/>
    <w:unhideWhenUsed/>
    <w:rsid w:val="002B57C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2B57C3"/>
    <w:rPr>
      <w:rFonts w:asciiTheme="minorHAnsi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51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05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0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56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17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1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57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7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52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62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292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64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6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8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70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5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9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34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636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92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75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563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48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1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67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4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203421-2E18-4C43-8F79-288E9527D17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Ведущий консультант</dc:creator>
  <cp:lastModifiedBy>Начальник отдела</cp:lastModifiedBy>
  <cp:revision>2</cp:revision>
  <cp:lastPrinted>2017-06-14T09:19:00Z</cp:lastPrinted>
  <dcterms:created xsi:type="dcterms:W3CDTF">2017-06-16T11:24:00Z</dcterms:created>
  <dcterms:modified xsi:type="dcterms:W3CDTF">2017-06-16T11:24:00Z</dcterms:modified>
</cp:coreProperties>
</file>